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C82882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’２３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967130">
        <w:rPr>
          <w:rFonts w:hAnsi="ＭＳ 明朝" w:hint="eastAsia"/>
        </w:rPr>
        <w:t>関 野　 兼 太 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C82882">
        <w:rPr>
          <w:rFonts w:hAnsi="ＭＳ 明朝" w:hint="eastAsia"/>
        </w:rPr>
        <w:t>’２３</w:t>
      </w:r>
      <w:bookmarkStart w:id="0" w:name="_GoBack"/>
      <w:bookmarkEnd w:id="0"/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967130">
      <w:pPr>
        <w:ind w:firstLineChars="100" w:firstLine="23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  <w:r w:rsidR="00967130">
        <w:rPr>
          <w:rFonts w:hAnsi="ＭＳ 明朝" w:hint="eastAsia"/>
        </w:rPr>
        <w:t xml:space="preserve">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967130">
        <w:rPr>
          <w:rFonts w:hAnsi="ＭＳ 明朝" w:hint="eastAsia"/>
          <w:spacing w:val="34"/>
          <w:fitText w:val="2400" w:id="367753984"/>
        </w:rPr>
        <w:t>団体（事業所）</w:t>
      </w:r>
      <w:r w:rsidRPr="00967130">
        <w:rPr>
          <w:rFonts w:hAnsi="ＭＳ 明朝" w:hint="eastAsia"/>
          <w:spacing w:val="2"/>
          <w:fitText w:val="2400" w:id="367753984"/>
        </w:rPr>
        <w:t>名</w:t>
      </w:r>
      <w:r w:rsidR="00967130">
        <w:rPr>
          <w:rFonts w:hAnsi="ＭＳ 明朝" w:hint="eastAsia"/>
        </w:rPr>
        <w:t xml:space="preserve">　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F616A4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F616A4">
        <w:rPr>
          <w:rFonts w:hAnsi="ＭＳ 明朝" w:hint="eastAsia"/>
          <w:spacing w:val="-3"/>
          <w:w w:val="83"/>
          <w:fitText w:val="2400" w:id="367753985"/>
        </w:rPr>
        <w:t>名</w:t>
      </w:r>
      <w:r w:rsidR="00967130">
        <w:rPr>
          <w:rFonts w:hAnsi="ＭＳ 明朝" w:hint="eastAsia"/>
        </w:rPr>
        <w:t xml:space="preserve">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88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563"/>
        <w:gridCol w:w="1631"/>
      </w:tblGrid>
      <w:tr w:rsidR="00B328FE" w:rsidRPr="000D5146" w:rsidTr="00B328FE">
        <w:trPr>
          <w:trHeight w:val="7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B328FE" w:rsidRPr="000D5146" w:rsidRDefault="00B328FE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0D5146" w:rsidRDefault="00B328FE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B328FE" w:rsidRPr="000D5146" w:rsidTr="00B328FE">
        <w:trPr>
          <w:trHeight w:val="70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A32458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5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3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94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8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752B04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Default="00B328FE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184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59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00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73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15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7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B328FE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B328FE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67DCB"/>
    <w:rsid w:val="005917FA"/>
    <w:rsid w:val="005A4644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67130"/>
    <w:rsid w:val="009743F9"/>
    <w:rsid w:val="009D6677"/>
    <w:rsid w:val="00A32458"/>
    <w:rsid w:val="00A63155"/>
    <w:rsid w:val="00A81C9B"/>
    <w:rsid w:val="00A84529"/>
    <w:rsid w:val="00B27A08"/>
    <w:rsid w:val="00B328FE"/>
    <w:rsid w:val="00B73C59"/>
    <w:rsid w:val="00B95135"/>
    <w:rsid w:val="00BB5A4F"/>
    <w:rsid w:val="00BD6E8C"/>
    <w:rsid w:val="00C02374"/>
    <w:rsid w:val="00C24A4D"/>
    <w:rsid w:val="00C33CAE"/>
    <w:rsid w:val="00C71389"/>
    <w:rsid w:val="00C82882"/>
    <w:rsid w:val="00C8685B"/>
    <w:rsid w:val="00CB517D"/>
    <w:rsid w:val="00CD5D16"/>
    <w:rsid w:val="00D21296"/>
    <w:rsid w:val="00D70AE3"/>
    <w:rsid w:val="00D90E51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616A4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19811"/>
  <w15:docId w15:val="{D609F3FA-FD54-4972-805D-55B3667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>富士見市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creator>001242水口優花</dc:creator>
  <cp:lastModifiedBy>坂爪　詩名</cp:lastModifiedBy>
  <cp:revision>16</cp:revision>
  <cp:lastPrinted>2023-06-20T23:43:00Z</cp:lastPrinted>
  <dcterms:created xsi:type="dcterms:W3CDTF">2014-06-24T05:29:00Z</dcterms:created>
  <dcterms:modified xsi:type="dcterms:W3CDTF">2023-06-20T23:43:00Z</dcterms:modified>
</cp:coreProperties>
</file>